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069646" w14:textId="58417D95" w:rsidR="00C55F0B" w:rsidRDefault="00094280">
      <w:pPr>
        <w:rPr>
          <w:sz w:val="36"/>
          <w:szCs w:val="36"/>
        </w:rPr>
      </w:pPr>
      <w:r>
        <w:rPr>
          <w:sz w:val="36"/>
          <w:szCs w:val="36"/>
        </w:rPr>
        <w:t>Jimmie B Broaders</w:t>
      </w:r>
    </w:p>
    <w:p w14:paraId="17C5D4FC" w14:textId="14C68EAF" w:rsidR="00094280" w:rsidRDefault="00094280">
      <w:pPr>
        <w:rPr>
          <w:sz w:val="36"/>
          <w:szCs w:val="36"/>
        </w:rPr>
      </w:pPr>
      <w:r>
        <w:rPr>
          <w:sz w:val="36"/>
          <w:szCs w:val="36"/>
        </w:rPr>
        <w:t>Docket #: 56665</w:t>
      </w:r>
    </w:p>
    <w:p w14:paraId="196CB7C4" w14:textId="17C45DBE" w:rsidR="00094280" w:rsidRDefault="00094280">
      <w:pPr>
        <w:rPr>
          <w:sz w:val="36"/>
          <w:szCs w:val="36"/>
        </w:rPr>
      </w:pPr>
      <w:r>
        <w:rPr>
          <w:sz w:val="36"/>
          <w:szCs w:val="36"/>
        </w:rPr>
        <w:t>14517 Cottingham Dr.</w:t>
      </w:r>
    </w:p>
    <w:p w14:paraId="1CD185E3" w14:textId="623F8ABD" w:rsidR="00094280" w:rsidRDefault="00094280">
      <w:pPr>
        <w:rPr>
          <w:sz w:val="36"/>
          <w:szCs w:val="36"/>
        </w:rPr>
      </w:pPr>
      <w:r>
        <w:rPr>
          <w:sz w:val="36"/>
          <w:szCs w:val="36"/>
        </w:rPr>
        <w:t>Austin, Texas 78725</w:t>
      </w:r>
    </w:p>
    <w:p w14:paraId="1DAF1922" w14:textId="0051AE64" w:rsidR="00094280" w:rsidRPr="00094280" w:rsidRDefault="00094280">
      <w:pPr>
        <w:rPr>
          <w:sz w:val="36"/>
          <w:szCs w:val="36"/>
        </w:rPr>
      </w:pPr>
      <w:r>
        <w:rPr>
          <w:sz w:val="36"/>
          <w:szCs w:val="36"/>
        </w:rPr>
        <w:t>512-293-6496</w:t>
      </w:r>
    </w:p>
    <w:sectPr w:rsidR="00094280" w:rsidRPr="000942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280"/>
    <w:rsid w:val="00094280"/>
    <w:rsid w:val="001218C0"/>
    <w:rsid w:val="00471A8D"/>
    <w:rsid w:val="00694A06"/>
    <w:rsid w:val="009E3A18"/>
    <w:rsid w:val="00C55F0B"/>
    <w:rsid w:val="00F6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601B8"/>
  <w15:chartTrackingRefBased/>
  <w15:docId w15:val="{F86D3AFB-1216-4394-B9CB-60993A3E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42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42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42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4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42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42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42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42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42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42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42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42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42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42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42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42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42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42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42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42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42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42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42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42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42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42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2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2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42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Jimmie Broaders</dc:creator>
  <cp:keywords/>
  <dc:description/>
  <cp:lastModifiedBy>Jimmie Broaders</cp:lastModifiedBy>
  <cp:revision>2</cp:revision>
  <dcterms:created xsi:type="dcterms:W3CDTF">2024-08-08T16:44:00Z</dcterms:created>
  <dcterms:modified xsi:type="dcterms:W3CDTF">2024-08-08T16:44:00Z</dcterms:modified>
</cp:coreProperties>
</file>